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663" w:rsidRDefault="00663663" w:rsidP="006636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Приложение №</w:t>
      </w:r>
      <w:r w:rsidR="00BF0B1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B90957">
        <w:rPr>
          <w:rFonts w:ascii="Times New Roman" w:hAnsi="Times New Roman" w:cs="Times New Roman"/>
          <w:b w:val="0"/>
          <w:bCs w:val="0"/>
          <w:sz w:val="24"/>
          <w:szCs w:val="24"/>
        </w:rPr>
        <w:t>7</w:t>
      </w:r>
    </w:p>
    <w:p w:rsidR="00B90957" w:rsidRDefault="00B90957" w:rsidP="00B9095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B90957" w:rsidRDefault="00B90957" w:rsidP="00B9095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Шенкурского муниципального округа </w:t>
      </w:r>
    </w:p>
    <w:p w:rsidR="00B90957" w:rsidRDefault="00B90957" w:rsidP="00B9095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</w:p>
    <w:p w:rsidR="007B6200" w:rsidRDefault="007B6200" w:rsidP="007B6200">
      <w:pPr>
        <w:jc w:val="right"/>
      </w:pPr>
      <w:r>
        <w:rPr>
          <w:rFonts w:ascii="Times New Roman" w:hAnsi="Times New Roman" w:cs="Times New Roman"/>
          <w:sz w:val="24"/>
          <w:szCs w:val="24"/>
        </w:rPr>
        <w:t>декабря 202</w:t>
      </w:r>
      <w:r w:rsidR="00460E7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г. №    </w:t>
      </w:r>
      <w:r w:rsidR="00460E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>-п</w:t>
      </w:r>
      <w:proofErr w:type="gramEnd"/>
      <w:r>
        <w:rPr>
          <w:rFonts w:ascii="Times New Roman" w:hAnsi="Times New Roman" w:cs="Times New Roman"/>
          <w:sz w:val="24"/>
          <w:szCs w:val="24"/>
        </w:rPr>
        <w:t>а</w:t>
      </w:r>
    </w:p>
    <w:p w:rsidR="00663663" w:rsidRPr="009C4A2C" w:rsidRDefault="00663663" w:rsidP="00663663">
      <w:pPr>
        <w:jc w:val="center"/>
      </w:pP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ЦЕЛЕВЫЕ ПОКАЗАТЕЛИ</w:t>
      </w:r>
    </w:p>
    <w:p w:rsidR="00663663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957C67">
        <w:rPr>
          <w:rFonts w:ascii="Times New Roman" w:hAnsi="Times New Roman" w:cs="Times New Roman"/>
          <w:sz w:val="24"/>
          <w:szCs w:val="24"/>
        </w:rPr>
        <w:t>РОВДИНСКОГО</w:t>
      </w:r>
      <w:r w:rsidR="00DA700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БИБЛИОТ</w:t>
      </w:r>
      <w:r w:rsidR="00764AEF">
        <w:rPr>
          <w:rFonts w:ascii="Times New Roman" w:hAnsi="Times New Roman" w:cs="Times New Roman"/>
          <w:sz w:val="24"/>
          <w:szCs w:val="24"/>
        </w:rPr>
        <w:t>ЕЧНО-КУЛЬТУРНОГО ЦЕНТРА  НА 202</w:t>
      </w:r>
      <w:r w:rsidR="00460E7A">
        <w:rPr>
          <w:rFonts w:ascii="Times New Roman" w:hAnsi="Times New Roman" w:cs="Times New Roman"/>
          <w:sz w:val="24"/>
          <w:szCs w:val="24"/>
        </w:rPr>
        <w:t>5</w:t>
      </w:r>
      <w:r w:rsidR="001D341E">
        <w:rPr>
          <w:rFonts w:ascii="Times New Roman" w:hAnsi="Times New Roman" w:cs="Times New Roman"/>
          <w:sz w:val="24"/>
          <w:szCs w:val="24"/>
        </w:rPr>
        <w:t>-202</w:t>
      </w:r>
      <w:r w:rsidR="00460E7A">
        <w:rPr>
          <w:rFonts w:ascii="Times New Roman" w:hAnsi="Times New Roman" w:cs="Times New Roman"/>
          <w:sz w:val="24"/>
          <w:szCs w:val="24"/>
        </w:rPr>
        <w:t xml:space="preserve">7 </w:t>
      </w:r>
      <w:r>
        <w:rPr>
          <w:rFonts w:ascii="Times New Roman" w:hAnsi="Times New Roman" w:cs="Times New Roman"/>
          <w:sz w:val="24"/>
          <w:szCs w:val="24"/>
        </w:rPr>
        <w:t xml:space="preserve">ГОДЫ </w:t>
      </w:r>
      <w:r w:rsidRPr="009C4A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И КРИТЕРИИ ОЦЕНКИ ЭФФЕКТИВНОСТИ РАБОТЫ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РУКОВОДИТЕЛЯ</w:t>
      </w:r>
      <w:r w:rsidR="007F2BE2">
        <w:rPr>
          <w:rFonts w:ascii="Times New Roman" w:hAnsi="Times New Roman" w:cs="Times New Roman"/>
          <w:sz w:val="24"/>
          <w:szCs w:val="24"/>
        </w:rPr>
        <w:t xml:space="preserve"> В 202</w:t>
      </w:r>
      <w:r w:rsidR="00460E7A">
        <w:rPr>
          <w:rFonts w:ascii="Times New Roman" w:hAnsi="Times New Roman" w:cs="Times New Roman"/>
          <w:sz w:val="24"/>
          <w:szCs w:val="24"/>
        </w:rPr>
        <w:t>5</w:t>
      </w:r>
      <w:r w:rsidR="001D341E">
        <w:rPr>
          <w:rFonts w:ascii="Times New Roman" w:hAnsi="Times New Roman" w:cs="Times New Roman"/>
          <w:sz w:val="24"/>
          <w:szCs w:val="24"/>
        </w:rPr>
        <w:t xml:space="preserve"> </w:t>
      </w:r>
      <w:r w:rsidRPr="009C4A2C">
        <w:rPr>
          <w:rFonts w:ascii="Times New Roman" w:hAnsi="Times New Roman" w:cs="Times New Roman"/>
          <w:sz w:val="24"/>
          <w:szCs w:val="24"/>
        </w:rPr>
        <w:t>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663663" w:rsidRDefault="00663663" w:rsidP="00663663">
      <w:pPr>
        <w:jc w:val="center"/>
      </w:pPr>
    </w:p>
    <w:tbl>
      <w:tblPr>
        <w:tblW w:w="16173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559"/>
        <w:gridCol w:w="850"/>
        <w:gridCol w:w="851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79"/>
        <w:gridCol w:w="780"/>
        <w:gridCol w:w="708"/>
        <w:gridCol w:w="779"/>
        <w:gridCol w:w="1219"/>
      </w:tblGrid>
      <w:tr w:rsidR="00663663" w:rsidTr="00B90957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Функции библиотеки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985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Контрольное значение показателя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Форма отчетности, содержащая информацию о выполнении показателя</w:t>
            </w:r>
          </w:p>
        </w:tc>
      </w:tr>
      <w:tr w:rsidR="00663663" w:rsidTr="00B90957">
        <w:trPr>
          <w:trHeight w:val="30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7F2BE2" w:rsidP="00460E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60E7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879C4" w:rsidP="00460E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60E7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7F2BE2" w:rsidP="00460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60E7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663" w:rsidTr="00B90957">
        <w:trPr>
          <w:trHeight w:val="4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фев.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инь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нбрь</w:t>
            </w:r>
            <w:proofErr w:type="spellEnd"/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дбрь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7F2BE2" w:rsidP="00460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60E7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EF" w:rsidTr="00B90957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4AEF" w:rsidRPr="00663663" w:rsidRDefault="00764AEF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t>.Формирование,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 сохранение и распространение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культурного   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наследия       </w:t>
            </w:r>
          </w:p>
          <w:p w:rsidR="00764AEF" w:rsidRPr="00663663" w:rsidRDefault="00764AEF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AEF" w:rsidRPr="00663663" w:rsidRDefault="00764AEF" w:rsidP="00AE3C5E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AEF" w:rsidRPr="00663663" w:rsidRDefault="00764AEF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AEF" w:rsidRPr="00663663" w:rsidRDefault="00764AEF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EF" w:rsidRPr="00663663" w:rsidRDefault="00764AE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единиц хранения в фонде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EF" w:rsidRPr="00663663" w:rsidRDefault="00764AE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[тыс. экз.]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EF" w:rsidRPr="006879C4" w:rsidRDefault="00764AE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EF" w:rsidRDefault="00764AE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EF" w:rsidRDefault="00764AE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EF" w:rsidRDefault="00764AEF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EF" w:rsidRDefault="00764AE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EF" w:rsidRDefault="00764AE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EF" w:rsidRDefault="00764AE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EF" w:rsidRDefault="00764AEF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EF" w:rsidRDefault="00764AE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EF" w:rsidRDefault="00764AE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EF" w:rsidRDefault="00764AEF"/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EF" w:rsidRDefault="00764AEF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EF" w:rsidRDefault="00943827">
            <w:r>
              <w:t>13321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EF" w:rsidRDefault="00943827">
            <w:r>
              <w:t>13321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EF" w:rsidRDefault="00943827">
            <w:r>
              <w:t>13321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EF" w:rsidRPr="00663663" w:rsidRDefault="00764AE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>(годовая)</w:t>
            </w:r>
          </w:p>
        </w:tc>
      </w:tr>
      <w:tr w:rsidR="00957C67" w:rsidTr="00B90957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7C67" w:rsidRPr="00620558" w:rsidRDefault="00957C67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620558" w:rsidRDefault="00957C6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экземпляров выданных за отчетный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620558" w:rsidRDefault="00957C6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мент (ед. хр.)</w:t>
            </w:r>
          </w:p>
          <w:p w:rsidR="00957C67" w:rsidRPr="00620558" w:rsidRDefault="00957C6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[тыс. экз.]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560D45" w:rsidRDefault="00460E7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560D45" w:rsidRDefault="00460E7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560D45" w:rsidRDefault="00460E7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560D45" w:rsidRDefault="004D2C3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2576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560D45" w:rsidRDefault="004D2C3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560D45" w:rsidRDefault="004D2C3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560D45" w:rsidRDefault="004D2C3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560D45" w:rsidRDefault="004D2C3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5896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560D45" w:rsidRDefault="004D2C3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560D45" w:rsidRDefault="004D2C3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560D45" w:rsidRDefault="004D2C3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7556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560D45" w:rsidRDefault="004D2C3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8392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566F0B" w:rsidRDefault="004D2C3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566F0B" w:rsidRDefault="004D2C3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8476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566F0B" w:rsidRDefault="004D2C3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8561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620558" w:rsidRDefault="00957C6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Форма 6-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нк  </w:t>
            </w:r>
          </w:p>
        </w:tc>
      </w:tr>
      <w:tr w:rsidR="00957C67" w:rsidTr="00B90957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57C67" w:rsidRPr="00057FCB" w:rsidRDefault="00AA335D" w:rsidP="00B90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957C67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. Удовлетворение </w:t>
            </w:r>
            <w:r w:rsidR="00957C67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общественных   </w:t>
            </w:r>
            <w:r w:rsidR="00957C67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>библиотечн</w:t>
            </w:r>
            <w:proofErr w:type="gramStart"/>
            <w:r w:rsidR="00957C67" w:rsidRPr="00057FCB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="00957C67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957C67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информационных </w:t>
            </w:r>
            <w:r w:rsidR="00957C67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запросов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67" w:rsidRPr="00620558" w:rsidRDefault="00957C6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пользователей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620558" w:rsidRDefault="00957C6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9A1179" w:rsidRDefault="00460E7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9A1179" w:rsidRDefault="00460E7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9A1179" w:rsidRDefault="00460E7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9A1179" w:rsidRDefault="00460E7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9A1179" w:rsidRDefault="00460E7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9A1179" w:rsidRDefault="00460E7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9A1179" w:rsidRDefault="00460E7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9A1179" w:rsidRDefault="00460E7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9A1179" w:rsidRDefault="00460E7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9A1179" w:rsidRDefault="00460E7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9A1179" w:rsidRDefault="00460E7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9A1179" w:rsidRDefault="00460E7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A25A30" w:rsidRDefault="00460E7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A25A30" w:rsidRDefault="00460E7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A25A30" w:rsidRDefault="00460E7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67" w:rsidRPr="00620558" w:rsidRDefault="00957C6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E70944" w:rsidTr="00B90957">
        <w:trPr>
          <w:trHeight w:val="55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944" w:rsidRDefault="00E70944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944" w:rsidRPr="00620558" w:rsidRDefault="00E7094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Организация  массовых мероприятий, акций  для читателей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44" w:rsidRPr="00620558" w:rsidRDefault="00E70944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44" w:rsidRPr="009E449B" w:rsidRDefault="00460E7A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44" w:rsidRPr="009E449B" w:rsidRDefault="00460E7A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44" w:rsidRPr="009E449B" w:rsidRDefault="00460E7A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44" w:rsidRPr="009E449B" w:rsidRDefault="00460E7A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44" w:rsidRPr="009E449B" w:rsidRDefault="00460E7A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44" w:rsidRPr="009E449B" w:rsidRDefault="00460E7A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44" w:rsidRPr="009E449B" w:rsidRDefault="00460E7A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44" w:rsidRPr="009E449B" w:rsidRDefault="00460E7A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44" w:rsidRPr="009E449B" w:rsidRDefault="00460E7A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44" w:rsidRPr="009E449B" w:rsidRDefault="00460E7A" w:rsidP="00460E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44" w:rsidRPr="009E449B" w:rsidRDefault="00460E7A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44" w:rsidRPr="009E449B" w:rsidRDefault="00460E7A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44" w:rsidRPr="00605B8F" w:rsidRDefault="00460E7A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44" w:rsidRPr="0051015F" w:rsidRDefault="00460E7A">
            <w:r>
              <w:t>40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44" w:rsidRPr="0051015F" w:rsidRDefault="00460E7A">
            <w:r>
              <w:t>40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944" w:rsidRPr="00620558" w:rsidRDefault="00E7094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>(годовая</w:t>
            </w:r>
            <w:proofErr w:type="gramStart"/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)В</w:t>
            </w:r>
            <w:proofErr w:type="gramEnd"/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661C78" w:rsidTr="00B90957">
        <w:trPr>
          <w:trHeight w:val="69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C78" w:rsidRDefault="00661C78" w:rsidP="00AE3C5E"/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61C78" w:rsidRPr="00620558" w:rsidRDefault="00661C7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620558" w:rsidRDefault="00661C78" w:rsidP="001171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выставок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8068F1" w:rsidRDefault="00661C7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8068F1" w:rsidRDefault="00661C7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8068F1" w:rsidRDefault="00661C7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8068F1" w:rsidRDefault="00661C7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8068F1" w:rsidRDefault="00661C7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8068F1" w:rsidRDefault="00661C7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8068F1" w:rsidRDefault="00661C7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8068F1" w:rsidRDefault="00661C7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8068F1" w:rsidRDefault="00661C7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8068F1" w:rsidRDefault="00661C7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8068F1" w:rsidRDefault="00460E7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8068F1" w:rsidRDefault="00661C7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Default="00661C7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566F0B" w:rsidRDefault="00661C7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566F0B" w:rsidRDefault="00661C7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</w:tcPr>
          <w:p w:rsidR="00661C78" w:rsidRPr="00620558" w:rsidRDefault="00661C7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C78" w:rsidTr="00B90957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C78" w:rsidRDefault="00661C78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620558" w:rsidRDefault="00661C7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справок,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консультаций для 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пользователей (всего)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620558" w:rsidRDefault="00661C7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Справка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E150EB" w:rsidRDefault="00460E7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E150EB" w:rsidRDefault="00460E7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E150EB" w:rsidRDefault="00460E7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E150EB" w:rsidRDefault="00460E7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E150EB" w:rsidRDefault="00460E7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E150EB" w:rsidRDefault="00460E7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E150EB" w:rsidRDefault="00460E7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E150EB" w:rsidRDefault="00460E7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E150EB" w:rsidRDefault="00460E7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E150EB" w:rsidRDefault="00460E7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E150EB" w:rsidRDefault="00460E7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790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E150EB" w:rsidRDefault="00460E7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864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566F0B" w:rsidRDefault="00460E7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566F0B" w:rsidRDefault="00460E7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566F0B" w:rsidRDefault="00460E7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620558" w:rsidRDefault="00661C7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4F52CD" w:rsidTr="00B90957">
        <w:trPr>
          <w:trHeight w:val="98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2CD" w:rsidRDefault="004F52CD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2CD" w:rsidRPr="006A5D15" w:rsidRDefault="004F52C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детей Шенкурского района, </w:t>
            </w:r>
            <w:r w:rsidRPr="006A5D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привлекаемых к участию в творческих мероприятиях, в общем числе детей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6A5D15" w:rsidRDefault="004F52CD" w:rsidP="008318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A84117" w:rsidRDefault="00460E7A" w:rsidP="006C00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A84117" w:rsidRDefault="00460E7A" w:rsidP="006C00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A84117" w:rsidRDefault="00460E7A" w:rsidP="006C00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460E7A" w:rsidP="006C007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460E7A" w:rsidP="006C007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460E7A" w:rsidP="006C007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460E7A" w:rsidP="006C007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460E7A" w:rsidP="006C007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460E7A" w:rsidP="006C007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460E7A" w:rsidP="006C007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2A2247" w:rsidRDefault="00460E7A" w:rsidP="006C007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2A2247" w:rsidRDefault="00460E7A" w:rsidP="007F2BE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EF293C" w:rsidRDefault="00460E7A" w:rsidP="007F2B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EF293C" w:rsidRDefault="00E70944" w:rsidP="007F2B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60E7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A84117" w:rsidRDefault="00E7094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2CD" w:rsidRPr="006A5D15" w:rsidRDefault="004F52C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</w:tbl>
    <w:p w:rsidR="00663663" w:rsidRDefault="00663663" w:rsidP="00663663"/>
    <w:tbl>
      <w:tblPr>
        <w:tblW w:w="16160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55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709"/>
        <w:gridCol w:w="992"/>
        <w:gridCol w:w="709"/>
        <w:gridCol w:w="1276"/>
      </w:tblGrid>
      <w:tr w:rsidR="00D9421E" w:rsidRPr="00AE30E1" w:rsidTr="00B90957"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421E" w:rsidRPr="00663663" w:rsidRDefault="00D9421E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9421E" w:rsidRPr="00663663" w:rsidRDefault="00D9421E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B41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проведенных собственными силами базовых коллективов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(концерт, выставка и  др.)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1E" w:rsidRDefault="00D9421E" w:rsidP="00767D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1E" w:rsidRPr="0051015F" w:rsidRDefault="00D9421E" w:rsidP="00767DDA">
            <w:r w:rsidRPr="0051015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1E" w:rsidRPr="0051015F" w:rsidRDefault="00D9421E" w:rsidP="00767DDA">
            <w:r w:rsidRPr="0051015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1E" w:rsidRPr="0051015F" w:rsidRDefault="00D9421E" w:rsidP="00767DDA">
            <w:r w:rsidRPr="0051015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1E" w:rsidRPr="0051015F" w:rsidRDefault="00D9421E" w:rsidP="00767DDA">
            <w:r w:rsidRPr="0051015F"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1E" w:rsidRPr="0051015F" w:rsidRDefault="00E70944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1E" w:rsidRPr="0051015F" w:rsidRDefault="00E70944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1E" w:rsidRPr="0051015F" w:rsidRDefault="00E70944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1E" w:rsidRPr="0051015F" w:rsidRDefault="00E70944" w:rsidP="00767DDA"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1E" w:rsidRPr="0051015F" w:rsidRDefault="00E70944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1E" w:rsidRPr="0051015F" w:rsidRDefault="00E70944" w:rsidP="00767DDA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1E" w:rsidRPr="0051015F" w:rsidRDefault="00E70944" w:rsidP="00767DDA"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1E" w:rsidRPr="0051015F" w:rsidRDefault="00E70944" w:rsidP="00767DDA"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1E" w:rsidRPr="0051015F" w:rsidRDefault="00E70944" w:rsidP="00767DD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1E" w:rsidRPr="0051015F" w:rsidRDefault="00E70944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1E" w:rsidRPr="0051015F" w:rsidRDefault="00E70944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1E" w:rsidRPr="006A5D15" w:rsidRDefault="00D9421E" w:rsidP="00767D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отчетность</w:t>
            </w:r>
          </w:p>
        </w:tc>
      </w:tr>
      <w:tr w:rsidR="004D2C38" w:rsidRPr="00AE30E1" w:rsidTr="00B90957"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C38" w:rsidRPr="00663663" w:rsidRDefault="004D2C38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0" w:colLast="-1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Мониторинг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проведения опроса получателей услуг организаций культуры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D2C38" w:rsidRPr="005B7B41" w:rsidRDefault="004D2C38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заполненных анкет в месяц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C38" w:rsidRDefault="004D2C38" w:rsidP="002740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C38" w:rsidRPr="0076368F" w:rsidRDefault="004D2C38" w:rsidP="0027404D"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C38" w:rsidRPr="0076368F" w:rsidRDefault="004D2C38" w:rsidP="0027404D"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C38" w:rsidRPr="0076368F" w:rsidRDefault="004D2C38" w:rsidP="0027404D"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C38" w:rsidRPr="0076368F" w:rsidRDefault="004D2C38" w:rsidP="0027404D">
            <w: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C38" w:rsidRPr="0076368F" w:rsidRDefault="004D2C38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C38" w:rsidRDefault="004D2C38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C38" w:rsidRDefault="004D2C38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C38" w:rsidRDefault="004D2C38" w:rsidP="0027404D">
            <w: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C38" w:rsidRDefault="004D2C38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C38" w:rsidRDefault="004D2C38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C38" w:rsidRDefault="004D2C38" w:rsidP="0027404D">
            <w: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C38" w:rsidRDefault="004D2C38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C38" w:rsidRDefault="004D2C38" w:rsidP="0027404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в месяц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C38" w:rsidRDefault="004D2C38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в месяц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C38" w:rsidRDefault="004D2C38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C38" w:rsidRDefault="004D2C38" w:rsidP="0027404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отчетность</w:t>
            </w:r>
          </w:p>
        </w:tc>
      </w:tr>
      <w:bookmarkEnd w:id="0"/>
    </w:tbl>
    <w:p w:rsidR="00663663" w:rsidRDefault="00663663" w:rsidP="00663663"/>
    <w:p w:rsidR="00460F40" w:rsidRDefault="00460F40"/>
    <w:sectPr w:rsidR="00460F40" w:rsidSect="00B90957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63663"/>
    <w:rsid w:val="00057FCB"/>
    <w:rsid w:val="00077046"/>
    <w:rsid w:val="00086338"/>
    <w:rsid w:val="000C302A"/>
    <w:rsid w:val="000C65E0"/>
    <w:rsid w:val="000D65E0"/>
    <w:rsid w:val="00123111"/>
    <w:rsid w:val="00124E33"/>
    <w:rsid w:val="00143DA4"/>
    <w:rsid w:val="00144F5E"/>
    <w:rsid w:val="00145505"/>
    <w:rsid w:val="001D341E"/>
    <w:rsid w:val="001D5B8D"/>
    <w:rsid w:val="00202CFC"/>
    <w:rsid w:val="002672AB"/>
    <w:rsid w:val="002A2247"/>
    <w:rsid w:val="002D0386"/>
    <w:rsid w:val="002F1278"/>
    <w:rsid w:val="00302A24"/>
    <w:rsid w:val="00307EA1"/>
    <w:rsid w:val="003659D5"/>
    <w:rsid w:val="003D311C"/>
    <w:rsid w:val="003D7987"/>
    <w:rsid w:val="003E7E43"/>
    <w:rsid w:val="00430112"/>
    <w:rsid w:val="00455464"/>
    <w:rsid w:val="00460E7A"/>
    <w:rsid w:val="00460F40"/>
    <w:rsid w:val="004915BB"/>
    <w:rsid w:val="004D2C38"/>
    <w:rsid w:val="004E5E04"/>
    <w:rsid w:val="004F19AD"/>
    <w:rsid w:val="004F52CD"/>
    <w:rsid w:val="00506E41"/>
    <w:rsid w:val="0051015F"/>
    <w:rsid w:val="0051097B"/>
    <w:rsid w:val="00522FFF"/>
    <w:rsid w:val="00595F2A"/>
    <w:rsid w:val="005A3863"/>
    <w:rsid w:val="005C70C7"/>
    <w:rsid w:val="005E0A0B"/>
    <w:rsid w:val="00620F4F"/>
    <w:rsid w:val="00652786"/>
    <w:rsid w:val="00661C78"/>
    <w:rsid w:val="00663663"/>
    <w:rsid w:val="0067680A"/>
    <w:rsid w:val="006879C4"/>
    <w:rsid w:val="00691FFC"/>
    <w:rsid w:val="006C007C"/>
    <w:rsid w:val="00707160"/>
    <w:rsid w:val="00720D2B"/>
    <w:rsid w:val="0072363D"/>
    <w:rsid w:val="00752D47"/>
    <w:rsid w:val="00755D16"/>
    <w:rsid w:val="00764AEF"/>
    <w:rsid w:val="00780D6C"/>
    <w:rsid w:val="00783472"/>
    <w:rsid w:val="00787053"/>
    <w:rsid w:val="00790320"/>
    <w:rsid w:val="007917DC"/>
    <w:rsid w:val="007964A4"/>
    <w:rsid w:val="007B171B"/>
    <w:rsid w:val="007B6200"/>
    <w:rsid w:val="007C606D"/>
    <w:rsid w:val="007D3EE7"/>
    <w:rsid w:val="007F2BE2"/>
    <w:rsid w:val="00806605"/>
    <w:rsid w:val="0083189A"/>
    <w:rsid w:val="00844EF4"/>
    <w:rsid w:val="00851397"/>
    <w:rsid w:val="008E0000"/>
    <w:rsid w:val="00943827"/>
    <w:rsid w:val="00957C67"/>
    <w:rsid w:val="0096539B"/>
    <w:rsid w:val="00A62B2A"/>
    <w:rsid w:val="00A6709E"/>
    <w:rsid w:val="00A808B1"/>
    <w:rsid w:val="00A828C9"/>
    <w:rsid w:val="00A82C25"/>
    <w:rsid w:val="00AA335D"/>
    <w:rsid w:val="00AC6DAF"/>
    <w:rsid w:val="00AD18A7"/>
    <w:rsid w:val="00B10217"/>
    <w:rsid w:val="00B46BB2"/>
    <w:rsid w:val="00B66BFE"/>
    <w:rsid w:val="00B8153B"/>
    <w:rsid w:val="00B82ADE"/>
    <w:rsid w:val="00B90957"/>
    <w:rsid w:val="00B9317B"/>
    <w:rsid w:val="00BF0B19"/>
    <w:rsid w:val="00C24EE5"/>
    <w:rsid w:val="00C55063"/>
    <w:rsid w:val="00C649FD"/>
    <w:rsid w:val="00CA585E"/>
    <w:rsid w:val="00CB1317"/>
    <w:rsid w:val="00CD05D9"/>
    <w:rsid w:val="00D41730"/>
    <w:rsid w:val="00D6424F"/>
    <w:rsid w:val="00D71A00"/>
    <w:rsid w:val="00D75E74"/>
    <w:rsid w:val="00D76B75"/>
    <w:rsid w:val="00D805EE"/>
    <w:rsid w:val="00D9421E"/>
    <w:rsid w:val="00DA7008"/>
    <w:rsid w:val="00DB0F87"/>
    <w:rsid w:val="00DB1DA0"/>
    <w:rsid w:val="00DB387F"/>
    <w:rsid w:val="00E222B2"/>
    <w:rsid w:val="00E563CA"/>
    <w:rsid w:val="00E62DE9"/>
    <w:rsid w:val="00E70944"/>
    <w:rsid w:val="00E76249"/>
    <w:rsid w:val="00E85AE7"/>
    <w:rsid w:val="00ED1E43"/>
    <w:rsid w:val="00EF5414"/>
    <w:rsid w:val="00F0327F"/>
    <w:rsid w:val="00F06EFB"/>
    <w:rsid w:val="00F12D04"/>
    <w:rsid w:val="00F7690B"/>
    <w:rsid w:val="00F771AE"/>
    <w:rsid w:val="00FB35D8"/>
    <w:rsid w:val="00FB6612"/>
    <w:rsid w:val="00FE38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36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6636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783472"/>
    <w:pPr>
      <w:spacing w:after="0" w:line="240" w:lineRule="auto"/>
    </w:pPr>
    <w:rPr>
      <w:rFonts w:eastAsiaTheme="minorHAnsi"/>
      <w:lang w:eastAsia="en-US"/>
    </w:rPr>
  </w:style>
  <w:style w:type="paragraph" w:customStyle="1" w:styleId="Style17">
    <w:name w:val="Style17"/>
    <w:basedOn w:val="a"/>
    <w:rsid w:val="00720D2B"/>
    <w:pPr>
      <w:widowControl w:val="0"/>
      <w:autoSpaceDE w:val="0"/>
      <w:autoSpaceDN w:val="0"/>
      <w:adjustRightInd w:val="0"/>
      <w:spacing w:after="0" w:line="271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nhideWhenUsed/>
    <w:rsid w:val="0067680A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rsid w:val="0067680A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nformat">
    <w:name w:val="ConsPlusNonformat"/>
    <w:rsid w:val="0067680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287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</cp:lastModifiedBy>
  <cp:revision>3</cp:revision>
  <cp:lastPrinted>2023-12-21T07:37:00Z</cp:lastPrinted>
  <dcterms:created xsi:type="dcterms:W3CDTF">2024-12-17T11:13:00Z</dcterms:created>
  <dcterms:modified xsi:type="dcterms:W3CDTF">2025-03-17T08:58:00Z</dcterms:modified>
</cp:coreProperties>
</file>